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ED" w:rsidRPr="00482998" w:rsidRDefault="000336ED" w:rsidP="000336ED">
      <w:pPr>
        <w:jc w:val="right"/>
        <w:rPr>
          <w:rFonts w:ascii="Times New Roman" w:hAnsi="Times New Roman" w:cs="Times New Roman"/>
          <w:sz w:val="28"/>
          <w:szCs w:val="24"/>
        </w:rPr>
      </w:pPr>
      <w:r w:rsidRPr="00482998">
        <w:rPr>
          <w:rFonts w:ascii="Times New Roman" w:hAnsi="Times New Roman" w:cs="Times New Roman"/>
          <w:sz w:val="28"/>
          <w:szCs w:val="24"/>
        </w:rPr>
        <w:t>Приложение 1</w:t>
      </w:r>
    </w:p>
    <w:p w:rsidR="000336ED" w:rsidRDefault="000336ED" w:rsidP="00033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p w:rsidR="000336ED" w:rsidRPr="00D325EF" w:rsidRDefault="000336ED" w:rsidP="000336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ФОРМА </w:t>
      </w:r>
      <w:r w:rsidRPr="00D325EF">
        <w:rPr>
          <w:rFonts w:ascii="Times New Roman" w:hAnsi="Times New Roman" w:cs="Times New Roman"/>
          <w:color w:val="002060"/>
          <w:sz w:val="28"/>
          <w:szCs w:val="24"/>
        </w:rPr>
        <w:t>ЗАЯВК</w:t>
      </w:r>
      <w:r>
        <w:rPr>
          <w:rFonts w:ascii="Times New Roman" w:hAnsi="Times New Roman" w:cs="Times New Roman"/>
          <w:color w:val="002060"/>
          <w:sz w:val="28"/>
          <w:szCs w:val="24"/>
        </w:rPr>
        <w:t>И</w:t>
      </w:r>
    </w:p>
    <w:p w:rsidR="000336ED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0056">
        <w:rPr>
          <w:rFonts w:ascii="Times New Roman" w:hAnsi="Times New Roman" w:cs="Times New Roman"/>
          <w:color w:val="000000"/>
          <w:sz w:val="24"/>
          <w:szCs w:val="24"/>
        </w:rPr>
        <w:t>на участие в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40056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0056">
        <w:rPr>
          <w:rFonts w:ascii="Times New Roman" w:hAnsi="Times New Roman" w:cs="Times New Roman"/>
          <w:color w:val="000000"/>
          <w:sz w:val="24"/>
          <w:szCs w:val="24"/>
        </w:rPr>
        <w:t xml:space="preserve">аучной конференции с международным участием </w:t>
      </w:r>
      <w:r w:rsidRPr="00D325EF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:rsidR="000336ED" w:rsidRPr="00482998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20 марта 2022 г.)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0336ED" w:rsidRPr="00C43184" w:rsidTr="009F49F7">
        <w:trPr>
          <w:trHeight w:val="52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  <w:r w:rsidRPr="00C43184">
              <w:rPr>
                <w:rFonts w:ascii="Times New Roman" w:hAnsi="Times New Roman" w:cs="Times New Roman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</w:rPr>
              <w:t>докладчика</w:t>
            </w:r>
            <w:r w:rsidRPr="00C431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3184">
              <w:rPr>
                <w:rFonts w:ascii="Times New Roman" w:hAnsi="Times New Roman" w:cs="Times New Roman"/>
              </w:rPr>
              <w:t>ов</w:t>
            </w:r>
            <w:proofErr w:type="spellEnd"/>
            <w:r w:rsidRPr="00C43184">
              <w:rPr>
                <w:rFonts w:ascii="Times New Roman" w:hAnsi="Times New Roman" w:cs="Times New Roman"/>
              </w:rPr>
              <w:t>) полностью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373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373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</w:tcPr>
          <w:p w:rsidR="000336ED" w:rsidRDefault="005A6075" w:rsidP="009F49F7">
            <w:pPr>
              <w:pStyle w:val="Default"/>
              <w:rPr>
                <w:rFonts w:ascii="Times New Roman" w:hAnsi="Times New Roman" w:cs="Times New Roman"/>
              </w:rPr>
            </w:pPr>
            <w:r w:rsidRPr="00C43184">
              <w:rPr>
                <w:rFonts w:ascii="Times New Roman" w:hAnsi="Times New Roman" w:cs="Times New Roman"/>
              </w:rPr>
              <w:t>Представляемая организация (полностью), город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7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работы / Секция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537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с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, телефон (</w:t>
            </w:r>
            <w:proofErr w:type="spellStart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., дом</w:t>
            </w:r>
            <w:proofErr w:type="gramStart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ли моб.)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докладчика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B6394A">
        <w:trPr>
          <w:trHeight w:val="617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D" w:rsidRPr="00C43184" w:rsidTr="009F49F7">
        <w:trPr>
          <w:trHeight w:val="264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5A6075" w:rsidP="009F49F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</w:tcPr>
          <w:p w:rsidR="000336ED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6075" w:rsidRPr="00C43184" w:rsidRDefault="005A6075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</w:tr>
      <w:tr w:rsidR="000336ED" w:rsidRPr="00C43184" w:rsidTr="009F49F7">
        <w:trPr>
          <w:trHeight w:val="599"/>
          <w:jc w:val="center"/>
        </w:trPr>
        <w:tc>
          <w:tcPr>
            <w:tcW w:w="603" w:type="dxa"/>
          </w:tcPr>
          <w:p w:rsidR="000336ED" w:rsidRPr="00C43184" w:rsidRDefault="000336ED" w:rsidP="009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0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>Участие в научной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Горный Алтай</w:t>
            </w:r>
            <w:r w:rsidRPr="00C43184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722" w:type="dxa"/>
          </w:tcPr>
          <w:p w:rsidR="000336ED" w:rsidRPr="00C43184" w:rsidRDefault="000336ED" w:rsidP="009F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6ED" w:rsidRPr="00340056" w:rsidRDefault="000336ED" w:rsidP="0003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5E6F" w:rsidRDefault="00355E6F"/>
    <w:sectPr w:rsidR="00355E6F" w:rsidSect="00582B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B5" w:rsidRDefault="00500DB5">
      <w:pPr>
        <w:spacing w:after="0" w:line="240" w:lineRule="auto"/>
      </w:pPr>
      <w:r>
        <w:separator/>
      </w:r>
    </w:p>
  </w:endnote>
  <w:endnote w:type="continuationSeparator" w:id="0">
    <w:p w:rsidR="00500DB5" w:rsidRDefault="005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B5" w:rsidRDefault="00500DB5">
      <w:pPr>
        <w:spacing w:after="0" w:line="240" w:lineRule="auto"/>
      </w:pPr>
      <w:r>
        <w:separator/>
      </w:r>
    </w:p>
  </w:footnote>
  <w:footnote w:type="continuationSeparator" w:id="0">
    <w:p w:rsidR="00500DB5" w:rsidRDefault="0050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38" w:rsidRDefault="000336ED" w:rsidP="00625F95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FB69CF" wp14:editId="7516D20F">
              <wp:simplePos x="0" y="0"/>
              <wp:positionH relativeFrom="margin">
                <wp:posOffset>-41910</wp:posOffset>
              </wp:positionH>
              <wp:positionV relativeFrom="page">
                <wp:posOffset>381000</wp:posOffset>
              </wp:positionV>
              <wp:extent cx="5949950" cy="247650"/>
              <wp:effectExtent l="0" t="0" r="3175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476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sz w:val="20"/>
                            </w:rPr>
                            <w:alias w:val="Название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82B38" w:rsidRDefault="000336ED" w:rsidP="00625F95">
                              <w:pPr>
                                <w:pStyle w:val="a3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B263C9" w:rsidRPr="00B263C9" w:rsidRDefault="00500DB5" w:rsidP="00625F95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6" style="position:absolute;left:0;text-align:left;margin-left:-3.3pt;margin-top:30pt;width:468.5pt;height:19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" o:allowoverlap="f" fillcolor="#31849b [2408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sz w:val="20"/>
                      </w:rPr>
                      <w:alias w:val="Название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82B38" w:rsidRDefault="000336ED" w:rsidP="00625F95">
                        <w:pPr>
                          <w:pStyle w:val="a3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sz w:val="20"/>
                          </w:rPr>
                          <w:t xml:space="preserve">     </w:t>
                        </w:r>
                      </w:p>
                    </w:sdtContent>
                  </w:sdt>
                  <w:p w:rsidR="00B263C9" w:rsidRPr="00B263C9" w:rsidRDefault="000336ED" w:rsidP="00625F95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ED"/>
    <w:rsid w:val="000336ED"/>
    <w:rsid w:val="00355E6F"/>
    <w:rsid w:val="00500DB5"/>
    <w:rsid w:val="005A6075"/>
    <w:rsid w:val="00B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6ED"/>
  </w:style>
  <w:style w:type="table" w:styleId="a5">
    <w:name w:val="Table Grid"/>
    <w:basedOn w:val="a1"/>
    <w:uiPriority w:val="39"/>
    <w:rsid w:val="0003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6ED"/>
  </w:style>
  <w:style w:type="table" w:styleId="a5">
    <w:name w:val="Table Grid"/>
    <w:basedOn w:val="a1"/>
    <w:uiPriority w:val="39"/>
    <w:rsid w:val="0003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kuznyak</dc:creator>
  <cp:lastModifiedBy>kuznyak</cp:lastModifiedBy>
  <cp:revision>3</cp:revision>
  <dcterms:created xsi:type="dcterms:W3CDTF">2022-02-08T03:16:00Z</dcterms:created>
  <dcterms:modified xsi:type="dcterms:W3CDTF">2022-02-08T05:54:00Z</dcterms:modified>
</cp:coreProperties>
</file>