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1D" w:rsidRPr="00017B1F" w:rsidRDefault="005B231D" w:rsidP="005B231D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B1F">
        <w:rPr>
          <w:rFonts w:ascii="Times New Roman" w:hAnsi="Times New Roman" w:cs="Times New Roman"/>
          <w:b/>
          <w:sz w:val="32"/>
          <w:szCs w:val="32"/>
        </w:rPr>
        <w:t>Постановление Правительства РФ от 24.09.2013 N 842 (ред. от 11.09.2021) "О порядке присуждения ученых степеней"</w:t>
      </w:r>
    </w:p>
    <w:p w:rsidR="00C937BA" w:rsidRPr="00017B1F" w:rsidRDefault="005B231D" w:rsidP="005B231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1F">
        <w:rPr>
          <w:rFonts w:ascii="Times New Roman" w:hAnsi="Times New Roman" w:cs="Times New Roman"/>
          <w:sz w:val="28"/>
          <w:szCs w:val="28"/>
        </w:rPr>
        <w:t xml:space="preserve">Количество публикаций, в которых излагаются основные научные результаты диссертации на соискание ученой степени доктора наук, оформленной в виде научного доклада, должно быть за последние 10 </w:t>
      </w:r>
      <w:proofErr w:type="gramStart"/>
      <w:r w:rsidRPr="00017B1F">
        <w:rPr>
          <w:rFonts w:ascii="Times New Roman" w:hAnsi="Times New Roman" w:cs="Times New Roman"/>
          <w:sz w:val="28"/>
          <w:szCs w:val="28"/>
        </w:rPr>
        <w:t>лет:  не</w:t>
      </w:r>
      <w:proofErr w:type="gramEnd"/>
      <w:r w:rsidRPr="00017B1F">
        <w:rPr>
          <w:rFonts w:ascii="Times New Roman" w:hAnsi="Times New Roman" w:cs="Times New Roman"/>
          <w:sz w:val="28"/>
          <w:szCs w:val="28"/>
        </w:rPr>
        <w:t xml:space="preserve"> менее 30 в научных изданиях первого и второго квартилей, индексируемых международными базами данных.</w:t>
      </w:r>
    </w:p>
    <w:p w:rsidR="005B231D" w:rsidRPr="00017B1F" w:rsidRDefault="005B231D" w:rsidP="005B231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1F">
        <w:rPr>
          <w:rFonts w:ascii="Times New Roman" w:hAnsi="Times New Roman" w:cs="Times New Roman"/>
          <w:sz w:val="28"/>
          <w:szCs w:val="28"/>
        </w:rPr>
        <w:t>Диссертация на соискание ученой степени доктора наук может быть оформлена в виде научного доклада, подготовленного на основе совокупности ранее опубликованных соискателем работ по соответствующей отрасли науки, имеющих большое значение для науки, техники и технологий (далее - диссертация в виде научного доклада). Диссертация в виде научного доклада представляет собой краткое обобщенное изложение результатов проведенных соискателем ученой степени исследований и разработок, известных широкому кругу специалистов/</w:t>
      </w:r>
    </w:p>
    <w:p w:rsidR="005B231D" w:rsidRPr="00775FA6" w:rsidRDefault="005B231D" w:rsidP="005B231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1F">
        <w:rPr>
          <w:rFonts w:ascii="Times New Roman" w:hAnsi="Times New Roman" w:cs="Times New Roman"/>
          <w:sz w:val="28"/>
          <w:szCs w:val="28"/>
        </w:rPr>
        <w:t>По диссертациям в виде научного доклада автореферат не печатается.</w:t>
      </w:r>
    </w:p>
    <w:p w:rsidR="005B231D" w:rsidRPr="00775FA6" w:rsidRDefault="005B231D" w:rsidP="005B231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1F">
        <w:rPr>
          <w:rFonts w:ascii="Times New Roman" w:hAnsi="Times New Roman" w:cs="Times New Roman"/>
          <w:sz w:val="28"/>
          <w:szCs w:val="28"/>
        </w:rPr>
        <w:t>В случае представления диссертации в виде научного доклада на официальном сайте организации, на базе которой создан диссертационный совет, в сети "Интернет", дополнительно размещается список публикаций, в которых излагаются основные научные результаты диссертации, со ссылкой, содержащей сетевой адрес (URL), используемый для прямого доступа к этим публикациям в сети "Интернет", либо без размещения указанной ссылки в случае представления публикаций или их копий в диссертационный совет. Текст диссертации, представленный в диссертационный совет, должен быть идентичен тексту диссертации, размещенному в сети "Интернет" на официальном сайте организации, на базе которой создан этот диссертационный совет. Внесение изменений в текст диссертации, размещенный на указанном сайте, не допускается.</w:t>
      </w:r>
    </w:p>
    <w:p w:rsidR="005B231D" w:rsidRPr="00775FA6" w:rsidRDefault="005B231D" w:rsidP="005B231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1F">
        <w:rPr>
          <w:rFonts w:ascii="Times New Roman" w:hAnsi="Times New Roman" w:cs="Times New Roman"/>
          <w:sz w:val="28"/>
          <w:szCs w:val="28"/>
        </w:rPr>
        <w:t>Диссертация в виде научного доклада рассылается членам диссертационного совета, принявшего диссертацию к защите, и заинтересованным организациям как автореферат.</w:t>
      </w:r>
    </w:p>
    <w:p w:rsidR="005B231D" w:rsidRPr="00775FA6" w:rsidRDefault="005B231D" w:rsidP="005B231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B1F">
        <w:rPr>
          <w:rFonts w:ascii="Times New Roman" w:hAnsi="Times New Roman" w:cs="Times New Roman"/>
          <w:sz w:val="28"/>
          <w:szCs w:val="28"/>
        </w:rPr>
        <w:t>Диссертация в виде научного доклада передается в библиотеку организации, на базе которой создан диссертационный совет, принявший такую диссертацию к защите, в 1 экземпляре.</w:t>
      </w:r>
    </w:p>
    <w:p w:rsidR="005B231D" w:rsidRPr="00775FA6" w:rsidRDefault="005B231D" w:rsidP="005B231D">
      <w:pPr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:rsidR="005B231D" w:rsidRPr="00775FA6" w:rsidRDefault="005B231D" w:rsidP="005B231D">
      <w:pPr>
        <w:ind w:left="20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7B1F">
        <w:rPr>
          <w:rFonts w:ascii="Times New Roman" w:hAnsi="Times New Roman" w:cs="Times New Roman"/>
          <w:b/>
          <w:sz w:val="32"/>
          <w:szCs w:val="32"/>
        </w:rPr>
        <w:t xml:space="preserve">Приказ </w:t>
      </w:r>
      <w:proofErr w:type="spellStart"/>
      <w:r w:rsidRPr="00017B1F">
        <w:rPr>
          <w:rFonts w:ascii="Times New Roman" w:hAnsi="Times New Roman" w:cs="Times New Roman"/>
          <w:b/>
          <w:sz w:val="32"/>
          <w:szCs w:val="32"/>
        </w:rPr>
        <w:t>Минобрнауки</w:t>
      </w:r>
      <w:proofErr w:type="spellEnd"/>
      <w:r w:rsidRPr="00017B1F">
        <w:rPr>
          <w:rFonts w:ascii="Times New Roman" w:hAnsi="Times New Roman" w:cs="Times New Roman"/>
          <w:b/>
          <w:sz w:val="32"/>
          <w:szCs w:val="32"/>
        </w:rPr>
        <w:t xml:space="preserve"> России от 10.11.2017 N 1093 (ред. от 07.06.2021) "Об утверждении Положения о совете по защите диссертаций на соискание ученой степени кандидата наук, на соискание ученой степени доктора наук"</w:t>
      </w:r>
    </w:p>
    <w:p w:rsidR="000F5C98" w:rsidRPr="00017B1F" w:rsidRDefault="00A53C40" w:rsidP="00A53C40">
      <w:pPr>
        <w:ind w:left="207"/>
        <w:jc w:val="both"/>
        <w:rPr>
          <w:rFonts w:ascii="Times New Roman" w:hAnsi="Times New Roman" w:cs="Times New Roman"/>
          <w:u w:val="single"/>
        </w:rPr>
      </w:pPr>
      <w:r w:rsidRPr="00017B1F">
        <w:rPr>
          <w:rFonts w:ascii="Times New Roman" w:hAnsi="Times New Roman" w:cs="Times New Roman"/>
          <w:u w:val="single"/>
        </w:rPr>
        <w:lastRenderedPageBreak/>
        <w:t>Процедура предварительного рассмотрения диссертации</w:t>
      </w:r>
      <w:r w:rsidR="000F5C98" w:rsidRPr="00017B1F">
        <w:rPr>
          <w:rFonts w:ascii="Times New Roman" w:hAnsi="Times New Roman" w:cs="Times New Roman"/>
          <w:u w:val="single"/>
        </w:rPr>
        <w:t xml:space="preserve"> </w:t>
      </w:r>
    </w:p>
    <w:p w:rsidR="00A53C40" w:rsidRPr="00017B1F" w:rsidRDefault="000F5C98" w:rsidP="00A53C40">
      <w:pPr>
        <w:ind w:left="207"/>
        <w:jc w:val="both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>Соискатель представляет в совет:</w:t>
      </w:r>
    </w:p>
    <w:p w:rsidR="00A53C40" w:rsidRPr="00017B1F" w:rsidRDefault="00A53C40" w:rsidP="00A53C40">
      <w:pPr>
        <w:ind w:left="207"/>
        <w:jc w:val="both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>1. Заявление соискателя ученой степени;</w:t>
      </w:r>
    </w:p>
    <w:p w:rsidR="00A53C40" w:rsidRPr="00017B1F" w:rsidRDefault="00A53C40" w:rsidP="00A53C40">
      <w:pPr>
        <w:ind w:left="207"/>
        <w:jc w:val="both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>2. В случае представления диссертации, оформленной в виде научного доклада, соискатель ученой степени представляет в диссертационный совет подтверждения размещения на сайте организации списка публикаций, в которых излагаются основные научные результаты диссертации, со ссылкой, содержащей сетевой адрес (URL), используемый для прямого доступа к этим публикациям в информационно-телекоммуникационной сети "Интернет", либо копии указанных публикаций);</w:t>
      </w:r>
    </w:p>
    <w:p w:rsidR="00A53C40" w:rsidRPr="00017B1F" w:rsidRDefault="00A53C40" w:rsidP="00A53C40">
      <w:pPr>
        <w:ind w:left="207"/>
        <w:jc w:val="both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>3. Заверенная копия диплома кандидата наук;</w:t>
      </w:r>
    </w:p>
    <w:p w:rsidR="00A53C40" w:rsidRPr="00017B1F" w:rsidRDefault="00A53C40" w:rsidP="00A53C40">
      <w:pPr>
        <w:ind w:left="207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>4. Диссертации в виде научного доклада в электронном виде и на бумажном носителе – 6 экз.</w:t>
      </w:r>
    </w:p>
    <w:p w:rsidR="00A53C40" w:rsidRPr="00017B1F" w:rsidRDefault="00A53C40" w:rsidP="00A53C40">
      <w:pPr>
        <w:ind w:left="207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 xml:space="preserve">5. </w:t>
      </w:r>
      <w:r w:rsidR="000F5C98" w:rsidRPr="00017B1F">
        <w:rPr>
          <w:rFonts w:ascii="Times New Roman" w:hAnsi="Times New Roman" w:cs="Times New Roman"/>
        </w:rPr>
        <w:t>П</w:t>
      </w:r>
      <w:r w:rsidRPr="00017B1F">
        <w:rPr>
          <w:rFonts w:ascii="Times New Roman" w:hAnsi="Times New Roman" w:cs="Times New Roman"/>
        </w:rPr>
        <w:t>оложительно</w:t>
      </w:r>
      <w:r w:rsidR="000F5C98" w:rsidRPr="00017B1F">
        <w:rPr>
          <w:rFonts w:ascii="Times New Roman" w:hAnsi="Times New Roman" w:cs="Times New Roman"/>
        </w:rPr>
        <w:t>е</w:t>
      </w:r>
      <w:r w:rsidRPr="00017B1F">
        <w:rPr>
          <w:rFonts w:ascii="Times New Roman" w:hAnsi="Times New Roman" w:cs="Times New Roman"/>
        </w:rPr>
        <w:t xml:space="preserve"> заключени</w:t>
      </w:r>
      <w:r w:rsidR="000F5C98" w:rsidRPr="00017B1F">
        <w:rPr>
          <w:rFonts w:ascii="Times New Roman" w:hAnsi="Times New Roman" w:cs="Times New Roman"/>
        </w:rPr>
        <w:t>е</w:t>
      </w:r>
      <w:r w:rsidRPr="00017B1F">
        <w:rPr>
          <w:rFonts w:ascii="Times New Roman" w:hAnsi="Times New Roman" w:cs="Times New Roman"/>
        </w:rPr>
        <w:t xml:space="preserve"> организации, где выполнялась диссертация</w:t>
      </w:r>
      <w:r w:rsidR="000F5C98" w:rsidRPr="00017B1F">
        <w:rPr>
          <w:rFonts w:ascii="Times New Roman" w:hAnsi="Times New Roman" w:cs="Times New Roman"/>
        </w:rPr>
        <w:t>;</w:t>
      </w:r>
    </w:p>
    <w:p w:rsidR="000F5C98" w:rsidRPr="00017B1F" w:rsidRDefault="000F5C98" w:rsidP="00A53C40">
      <w:pPr>
        <w:ind w:left="207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>6. Отзыв научного консультанта для соискателей ученой степени доктора наук (при наличии консультанта).</w:t>
      </w:r>
    </w:p>
    <w:p w:rsidR="000F5C98" w:rsidRPr="00017B1F" w:rsidRDefault="000F5C98" w:rsidP="00A53C40">
      <w:pPr>
        <w:ind w:left="207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 xml:space="preserve">Диссертация оформляется в виде рукописи или научного доклада и имеет следующую структуру: </w:t>
      </w:r>
    </w:p>
    <w:p w:rsidR="000F5C98" w:rsidRPr="00017B1F" w:rsidRDefault="000F5C98" w:rsidP="00A53C40">
      <w:pPr>
        <w:ind w:left="207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 xml:space="preserve">а) титульный лист (обложку - для диссертации, оформленной в виде научного доклада); </w:t>
      </w:r>
    </w:p>
    <w:p w:rsidR="000F5C98" w:rsidRPr="00017B1F" w:rsidRDefault="00775FA6" w:rsidP="00A53C40">
      <w:pPr>
        <w:ind w:left="2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bookmarkStart w:id="0" w:name="_GoBack"/>
      <w:bookmarkEnd w:id="0"/>
      <w:r w:rsidR="000F5C98" w:rsidRPr="00017B1F">
        <w:rPr>
          <w:rFonts w:ascii="Times New Roman" w:hAnsi="Times New Roman" w:cs="Times New Roman"/>
        </w:rPr>
        <w:t xml:space="preserve">список научных публикаций, в которых изложены основные научные результаты диссертации - для диссертации, оформленной в виде научного доклада (с указанием квартилей научных изданий (при наличии). </w:t>
      </w:r>
    </w:p>
    <w:p w:rsidR="000F5C98" w:rsidRPr="00017B1F" w:rsidRDefault="000F5C98" w:rsidP="00A53C40">
      <w:pPr>
        <w:ind w:left="207"/>
        <w:rPr>
          <w:rFonts w:ascii="Times New Roman" w:hAnsi="Times New Roman" w:cs="Times New Roman"/>
          <w:b/>
        </w:rPr>
      </w:pPr>
      <w:r w:rsidRPr="00017B1F">
        <w:rPr>
          <w:rFonts w:ascii="Times New Roman" w:hAnsi="Times New Roman" w:cs="Times New Roman"/>
        </w:rPr>
        <w:t>Текст диссертации также может включать список сокращений и условных обозначений, словарь терминов, список иллюстративного материала, приложения.</w:t>
      </w:r>
    </w:p>
    <w:p w:rsidR="00A53C40" w:rsidRPr="00017B1F" w:rsidRDefault="000F5C98" w:rsidP="00A53C40">
      <w:pPr>
        <w:ind w:left="207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>Основное содержание работы кратко раскрывает содержание глав (разделов) диссертации - для диссертаций, оформленных в виде научного доклада.</w:t>
      </w:r>
    </w:p>
    <w:p w:rsidR="000F5C98" w:rsidRPr="00017B1F" w:rsidRDefault="000F5C98" w:rsidP="00A53C40">
      <w:pPr>
        <w:ind w:left="207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>По диссертации, оформленной в виде научного доклада, автореферат не печатается.</w:t>
      </w:r>
    </w:p>
    <w:p w:rsidR="000F5C98" w:rsidRPr="00017B1F" w:rsidRDefault="000F5C98" w:rsidP="00A53C40">
      <w:pPr>
        <w:ind w:left="207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>Диссертация, оформленная в виде научного доклада, рассылается членам диссертационного совета, принявшего диссертацию к защите, и заинтересованным организациям, как автореферат.</w:t>
      </w:r>
    </w:p>
    <w:p w:rsidR="000F5C98" w:rsidRPr="00017B1F" w:rsidRDefault="000F5C98" w:rsidP="00A53C40">
      <w:pPr>
        <w:ind w:left="207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>Диссертация в виде научного доклада передается в библиотеку организации, на базе которой создан диссертационный совет, принявший такую диссертацию к защите, в одном экземпляре.</w:t>
      </w:r>
    </w:p>
    <w:p w:rsidR="000F5C98" w:rsidRPr="00017B1F" w:rsidRDefault="000F5C98">
      <w:pPr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br w:type="page"/>
      </w:r>
    </w:p>
    <w:p w:rsidR="000F5C98" w:rsidRPr="00017B1F" w:rsidRDefault="000F5C98" w:rsidP="000F5C98">
      <w:pPr>
        <w:ind w:left="207"/>
        <w:jc w:val="right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lastRenderedPageBreak/>
        <w:t xml:space="preserve">Рекомендуемый образец </w:t>
      </w:r>
    </w:p>
    <w:p w:rsidR="000F5C98" w:rsidRPr="00017B1F" w:rsidRDefault="000F5C98" w:rsidP="000F5C98">
      <w:pPr>
        <w:ind w:left="5871" w:firstLine="501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 xml:space="preserve">На правах рукописи </w:t>
      </w:r>
    </w:p>
    <w:p w:rsidR="000F5C98" w:rsidRPr="00017B1F" w:rsidRDefault="000F5C98" w:rsidP="000F5C98">
      <w:pPr>
        <w:ind w:left="207"/>
        <w:jc w:val="center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>Фамилия, имя, отчество (при наличии)</w:t>
      </w:r>
    </w:p>
    <w:p w:rsidR="00017B1F" w:rsidRPr="00017B1F" w:rsidRDefault="000F5C98" w:rsidP="00017B1F">
      <w:pPr>
        <w:ind w:left="207"/>
        <w:jc w:val="center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>Название диссертации</w:t>
      </w:r>
    </w:p>
    <w:p w:rsidR="00017B1F" w:rsidRPr="00017B1F" w:rsidRDefault="000F5C98" w:rsidP="00017B1F">
      <w:pPr>
        <w:ind w:left="207"/>
        <w:jc w:val="center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>Шифр и наименование научной специальности (указываются в соответствии с номенклатурой научных специальностей, по которым присуждаются ученые степени)</w:t>
      </w:r>
    </w:p>
    <w:p w:rsidR="00017B1F" w:rsidRPr="00017B1F" w:rsidRDefault="000F5C98" w:rsidP="00017B1F">
      <w:pPr>
        <w:ind w:left="207"/>
        <w:jc w:val="center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>Диссертация на соискание ученой степени доктора</w:t>
      </w:r>
    </w:p>
    <w:p w:rsidR="00017B1F" w:rsidRPr="00017B1F" w:rsidRDefault="000F5C98" w:rsidP="00017B1F">
      <w:pPr>
        <w:ind w:left="207"/>
        <w:jc w:val="center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>_____________________________ наук в виде научного доклада</w:t>
      </w:r>
    </w:p>
    <w:p w:rsidR="00017B1F" w:rsidRPr="00017B1F" w:rsidRDefault="000F5C98" w:rsidP="00017B1F">
      <w:pPr>
        <w:ind w:left="207"/>
        <w:jc w:val="center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>Город - год</w:t>
      </w:r>
    </w:p>
    <w:p w:rsidR="00017B1F" w:rsidRPr="00017B1F" w:rsidRDefault="000F5C98" w:rsidP="00017B1F">
      <w:pPr>
        <w:ind w:left="207"/>
        <w:jc w:val="right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 xml:space="preserve">(оборотная сторона обложки) </w:t>
      </w:r>
    </w:p>
    <w:p w:rsidR="00017B1F" w:rsidRPr="00017B1F" w:rsidRDefault="000F5C98" w:rsidP="00A53C40">
      <w:pPr>
        <w:ind w:left="207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 xml:space="preserve">Работа выполнена в </w:t>
      </w:r>
    </w:p>
    <w:p w:rsidR="00017B1F" w:rsidRPr="00017B1F" w:rsidRDefault="00017B1F" w:rsidP="00A53C40">
      <w:pPr>
        <w:ind w:left="207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17B1F" w:rsidRPr="00017B1F" w:rsidRDefault="000F5C98" w:rsidP="00017B1F">
      <w:pPr>
        <w:ind w:left="207"/>
        <w:jc w:val="center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>(наименование организации)</w:t>
      </w:r>
    </w:p>
    <w:p w:rsidR="00017B1F" w:rsidRPr="00017B1F" w:rsidRDefault="000F5C98" w:rsidP="00A53C40">
      <w:pPr>
        <w:ind w:left="207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 xml:space="preserve">Научный консультант </w:t>
      </w:r>
    </w:p>
    <w:p w:rsidR="00017B1F" w:rsidRPr="00017B1F" w:rsidRDefault="00017B1F" w:rsidP="00A53C40">
      <w:pPr>
        <w:ind w:left="207"/>
        <w:rPr>
          <w:rFonts w:ascii="Times New Roman" w:hAnsi="Times New Roman" w:cs="Times New Roman"/>
        </w:rPr>
      </w:pPr>
      <w:r w:rsidRPr="00017B1F">
        <w:rPr>
          <w:rFonts w:ascii="Times New Roman" w:hAnsi="Times New Roman" w:cs="Times New Roman"/>
        </w:rPr>
        <w:tab/>
      </w:r>
      <w:r w:rsidRPr="00017B1F">
        <w:rPr>
          <w:rFonts w:ascii="Times New Roman" w:hAnsi="Times New Roman" w:cs="Times New Roman"/>
        </w:rPr>
        <w:tab/>
      </w:r>
      <w:r w:rsidRPr="00017B1F">
        <w:rPr>
          <w:rFonts w:ascii="Times New Roman" w:hAnsi="Times New Roman" w:cs="Times New Roman"/>
        </w:rPr>
        <w:tab/>
        <w:t>__________________________________________________</w:t>
      </w:r>
    </w:p>
    <w:p w:rsidR="000F5C98" w:rsidRPr="00017B1F" w:rsidRDefault="000F5C98" w:rsidP="00017B1F">
      <w:pPr>
        <w:ind w:left="1623" w:firstLine="501"/>
        <w:rPr>
          <w:rFonts w:ascii="Times New Roman" w:hAnsi="Times New Roman" w:cs="Times New Roman"/>
          <w:b/>
          <w:sz w:val="32"/>
          <w:szCs w:val="32"/>
        </w:rPr>
      </w:pPr>
      <w:r w:rsidRPr="00017B1F">
        <w:rPr>
          <w:rFonts w:ascii="Times New Roman" w:hAnsi="Times New Roman" w:cs="Times New Roman"/>
        </w:rPr>
        <w:t>(ученая степень, ученое звание, фамилия, имя, отчество (при наличии)</w:t>
      </w:r>
    </w:p>
    <w:p w:rsidR="005B231D" w:rsidRPr="00017B1F" w:rsidRDefault="005B231D" w:rsidP="005B231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B231D" w:rsidRPr="00017B1F" w:rsidSect="00A53C40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6180F"/>
    <w:multiLevelType w:val="hybridMultilevel"/>
    <w:tmpl w:val="56C65A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231D"/>
    <w:rsid w:val="00017B1F"/>
    <w:rsid w:val="000F5C98"/>
    <w:rsid w:val="005B231D"/>
    <w:rsid w:val="00775FA6"/>
    <w:rsid w:val="00A53C40"/>
    <w:rsid w:val="00C9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A01F"/>
  <w15:docId w15:val="{65AD58E3-FCBA-4809-B9DC-41C39D12C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vak</cp:lastModifiedBy>
  <cp:revision>2</cp:revision>
  <dcterms:created xsi:type="dcterms:W3CDTF">2021-12-23T05:38:00Z</dcterms:created>
  <dcterms:modified xsi:type="dcterms:W3CDTF">2022-02-28T05:29:00Z</dcterms:modified>
</cp:coreProperties>
</file>