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6B" w:rsidRPr="006020E7" w:rsidRDefault="004B6298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06B" w:rsidRPr="006020E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406B" w:rsidRPr="006020E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4B6298">
        <w:rPr>
          <w:rFonts w:ascii="Times New Roman" w:hAnsi="Times New Roman" w:cs="Times New Roman"/>
          <w:sz w:val="28"/>
          <w:szCs w:val="28"/>
        </w:rPr>
        <w:t>24.1.050.02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="00AE406B" w:rsidRPr="006020E7">
        <w:rPr>
          <w:rFonts w:ascii="Times New Roman" w:hAnsi="Times New Roman" w:cs="Times New Roman"/>
          <w:sz w:val="28"/>
          <w:szCs w:val="28"/>
        </w:rPr>
        <w:t>по защите диссертаций на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="00AE406B" w:rsidRPr="006020E7">
        <w:rPr>
          <w:rFonts w:ascii="Times New Roman" w:hAnsi="Times New Roman" w:cs="Times New Roman"/>
          <w:sz w:val="28"/>
          <w:szCs w:val="28"/>
        </w:rPr>
        <w:t>соискание ученой степени кандидата наук, на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="00AE406B" w:rsidRPr="006020E7">
        <w:rPr>
          <w:rFonts w:ascii="Times New Roman" w:hAnsi="Times New Roman" w:cs="Times New Roman"/>
          <w:sz w:val="28"/>
          <w:szCs w:val="28"/>
        </w:rPr>
        <w:t>соискание ученой степени доктора наук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="00AE406B" w:rsidRPr="006020E7">
        <w:rPr>
          <w:rFonts w:ascii="Times New Roman" w:hAnsi="Times New Roman" w:cs="Times New Roman"/>
          <w:sz w:val="28"/>
          <w:szCs w:val="28"/>
        </w:rPr>
        <w:t>на базе ФГБУН Института геологии и минералогии им. В.С. Соболева СО РАН</w:t>
      </w:r>
    </w:p>
    <w:p w:rsidR="00AE406B" w:rsidRPr="006020E7" w:rsidRDefault="00414E2C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</w:t>
      </w:r>
      <w:r w:rsidR="005A661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5A661A">
        <w:rPr>
          <w:rFonts w:ascii="Times New Roman" w:hAnsi="Times New Roman" w:cs="Times New Roman"/>
          <w:sz w:val="28"/>
          <w:szCs w:val="28"/>
        </w:rPr>
        <w:t>Похиленко</w:t>
      </w:r>
      <w:proofErr w:type="spellEnd"/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"/>
        <w:gridCol w:w="2126"/>
        <w:gridCol w:w="993"/>
        <w:gridCol w:w="2121"/>
      </w:tblGrid>
      <w:tr w:rsidR="006020E7" w:rsidTr="006020E7">
        <w:tc>
          <w:tcPr>
            <w:tcW w:w="562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65" w:type="dxa"/>
            <w:gridSpan w:val="4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4106" w:type="dxa"/>
            <w:gridSpan w:val="4"/>
            <w:vAlign w:val="center"/>
          </w:tcPr>
          <w:p w:rsidR="006020E7" w:rsidRPr="006020E7" w:rsidRDefault="006020E7" w:rsidP="006020E7">
            <w:pPr>
              <w:autoSpaceDE w:val="0"/>
              <w:autoSpaceDN w:val="0"/>
              <w:adjustRightInd w:val="0"/>
              <w:spacing w:line="360" w:lineRule="auto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020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  <w:vAlign w:val="center"/>
          </w:tcPr>
          <w:p w:rsidR="006020E7" w:rsidRP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020E7" w:rsidTr="006020E7">
        <w:tc>
          <w:tcPr>
            <w:tcW w:w="987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1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1A" w:rsidTr="006020E7">
        <w:tc>
          <w:tcPr>
            <w:tcW w:w="987" w:type="dxa"/>
            <w:gridSpan w:val="2"/>
            <w:vAlign w:val="center"/>
          </w:tcPr>
          <w:p w:rsidR="005A661A" w:rsidRDefault="005A661A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126" w:type="dxa"/>
            <w:vAlign w:val="center"/>
          </w:tcPr>
          <w:p w:rsidR="005A661A" w:rsidRDefault="005A661A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61A" w:rsidRDefault="005A661A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5A661A" w:rsidRDefault="005A661A" w:rsidP="005A661A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3113" w:type="dxa"/>
            <w:gridSpan w:val="3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114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3113" w:type="dxa"/>
            <w:gridSpan w:val="3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14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0E7" w:rsidRDefault="006020E7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Заявление</w:t>
      </w: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тему </w:t>
      </w:r>
      <w:r w:rsidRPr="006020E7">
        <w:rPr>
          <w:rFonts w:ascii="Times New Roman" w:hAnsi="Times New Roman" w:cs="Times New Roman"/>
          <w:b/>
          <w:bCs/>
          <w:sz w:val="28"/>
          <w:szCs w:val="28"/>
        </w:rPr>
        <w:t>(название диссертации)</w:t>
      </w:r>
      <w:r w:rsidRPr="006020E7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 наук по специальности </w:t>
      </w:r>
      <w:r w:rsidRPr="006020E7">
        <w:rPr>
          <w:rFonts w:ascii="Times New Roman" w:hAnsi="Times New Roman" w:cs="Times New Roman"/>
          <w:b/>
          <w:bCs/>
          <w:sz w:val="28"/>
          <w:szCs w:val="28"/>
        </w:rPr>
        <w:t>(шифр и наименование научной специальности)</w:t>
      </w:r>
      <w:r w:rsidRPr="006020E7">
        <w:rPr>
          <w:rFonts w:ascii="Times New Roman" w:hAnsi="Times New Roman" w:cs="Times New Roman"/>
          <w:sz w:val="28"/>
          <w:szCs w:val="28"/>
        </w:rPr>
        <w:t>.</w:t>
      </w: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Защита работы проводится впервые (повторно).</w:t>
      </w:r>
    </w:p>
    <w:p w:rsidR="006020E7" w:rsidRPr="006020E7" w:rsidRDefault="006020E7" w:rsidP="00602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E7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20E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>)(на) на включение моих персональных данных в аттестационное дело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их дальнейшую обработку. Подтверждаю, что все представляемые к защите данные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результаты являются подлинными и оригинальными и, кроме специально</w:t>
      </w:r>
    </w:p>
    <w:p w:rsidR="00AE406B" w:rsidRPr="006020E7" w:rsidRDefault="006020E7" w:rsidP="00602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оговоренных случаев, получены мной лично.</w:t>
      </w:r>
    </w:p>
    <w:p w:rsidR="00A15FB8" w:rsidRDefault="00AE406B" w:rsidP="00AE406B">
      <w:pPr>
        <w:spacing w:line="360" w:lineRule="auto"/>
        <w:ind w:left="7080" w:firstLine="708"/>
        <w:rPr>
          <w:rFonts w:ascii="TimesNewRomanPSMT" w:hAnsi="TimesNewRomanPSMT" w:cs="TimesNewRomanPSMT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6020E7" w:rsidRDefault="006020E7" w:rsidP="004B3D8C">
      <w:pPr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</w:t>
      </w:r>
    </w:p>
    <w:p w:rsidR="006020E7" w:rsidRPr="004B3D8C" w:rsidRDefault="004B3D8C" w:rsidP="004B3D8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B3D8C">
        <w:rPr>
          <w:rFonts w:ascii="Times New Roman" w:hAnsi="Times New Roman" w:cs="Times New Roman"/>
        </w:rPr>
        <w:t>*Указываются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sectPr w:rsidR="006020E7" w:rsidRPr="004B3D8C" w:rsidSect="00AE406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Yu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012"/>
    <w:multiLevelType w:val="hybridMultilevel"/>
    <w:tmpl w:val="A4F24308"/>
    <w:lvl w:ilvl="0" w:tplc="83E458E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B"/>
    <w:rsid w:val="002266F8"/>
    <w:rsid w:val="00313E24"/>
    <w:rsid w:val="003C0E74"/>
    <w:rsid w:val="00414E2C"/>
    <w:rsid w:val="004B3D8C"/>
    <w:rsid w:val="004B6298"/>
    <w:rsid w:val="004F5CA4"/>
    <w:rsid w:val="005A661A"/>
    <w:rsid w:val="006020E7"/>
    <w:rsid w:val="007A74AC"/>
    <w:rsid w:val="00A15FB8"/>
    <w:rsid w:val="00AE406B"/>
    <w:rsid w:val="00B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A583"/>
  <w15:docId w15:val="{E87A243E-AC1D-4D1F-912D-5A9C6E48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Дзюбенко Татьяна Викторовна</dc:creator>
  <cp:lastModifiedBy>Дзюбенко Татьяна Викторовна</cp:lastModifiedBy>
  <cp:revision>4</cp:revision>
  <cp:lastPrinted>2015-05-29T04:41:00Z</cp:lastPrinted>
  <dcterms:created xsi:type="dcterms:W3CDTF">2022-01-27T08:59:00Z</dcterms:created>
  <dcterms:modified xsi:type="dcterms:W3CDTF">2023-06-08T06:17:00Z</dcterms:modified>
</cp:coreProperties>
</file>