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AC" w:rsidRDefault="00837AAC" w:rsidP="00837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FB0">
        <w:rPr>
          <w:rFonts w:ascii="Times New Roman" w:hAnsi="Times New Roman" w:cs="Times New Roman"/>
          <w:b/>
          <w:sz w:val="28"/>
          <w:szCs w:val="28"/>
        </w:rPr>
        <w:t>Образец уведомления о получении подарка</w:t>
      </w:r>
    </w:p>
    <w:p w:rsidR="00837AAC" w:rsidRPr="00D94FB0" w:rsidRDefault="00837AAC" w:rsidP="00837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837AAC" w:rsidTr="008544AF">
        <w:tc>
          <w:tcPr>
            <w:tcW w:w="2835" w:type="dxa"/>
          </w:tcPr>
          <w:p w:rsidR="00837AAC" w:rsidRDefault="00837AAC" w:rsidP="008544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9" w:type="dxa"/>
          </w:tcPr>
          <w:p w:rsidR="00837AAC" w:rsidRDefault="00837AAC" w:rsidP="008544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ИГМ СО РАН __________________________</w:t>
            </w:r>
          </w:p>
        </w:tc>
      </w:tr>
      <w:tr w:rsidR="00837AAC" w:rsidTr="008544AF">
        <w:tc>
          <w:tcPr>
            <w:tcW w:w="2835" w:type="dxa"/>
          </w:tcPr>
          <w:p w:rsidR="00837AAC" w:rsidRDefault="00837AAC" w:rsidP="008544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9" w:type="dxa"/>
          </w:tcPr>
          <w:p w:rsidR="00837AAC" w:rsidRDefault="00837AAC" w:rsidP="008544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FB0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______________________________________________</w:t>
            </w:r>
          </w:p>
        </w:tc>
      </w:tr>
      <w:tr w:rsidR="00837AAC" w:rsidTr="008544AF">
        <w:tc>
          <w:tcPr>
            <w:tcW w:w="2835" w:type="dxa"/>
          </w:tcPr>
          <w:p w:rsidR="00837AAC" w:rsidRDefault="00837AAC" w:rsidP="008544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9" w:type="dxa"/>
          </w:tcPr>
          <w:p w:rsidR="00837AAC" w:rsidRDefault="00837AAC" w:rsidP="008544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FB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</w:tr>
      <w:tr w:rsidR="00837AAC" w:rsidTr="008544AF">
        <w:tc>
          <w:tcPr>
            <w:tcW w:w="2835" w:type="dxa"/>
          </w:tcPr>
          <w:p w:rsidR="00837AAC" w:rsidRDefault="00837AAC" w:rsidP="008544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9" w:type="dxa"/>
          </w:tcPr>
          <w:p w:rsidR="00837AAC" w:rsidRPr="005500EE" w:rsidRDefault="00837AAC" w:rsidP="008544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0E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500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00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00EE">
              <w:rPr>
                <w:rFonts w:ascii="Times New Roman" w:hAnsi="Times New Roman" w:cs="Times New Roman"/>
                <w:sz w:val="20"/>
                <w:szCs w:val="20"/>
              </w:rPr>
              <w:t>., занимаемая должность)</w:t>
            </w:r>
          </w:p>
        </w:tc>
      </w:tr>
    </w:tbl>
    <w:p w:rsidR="00837AAC" w:rsidRPr="00D94FB0" w:rsidRDefault="00837AAC" w:rsidP="0083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AAC" w:rsidRPr="00D94FB0" w:rsidRDefault="00837AAC" w:rsidP="00837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FB0">
        <w:rPr>
          <w:rFonts w:ascii="Times New Roman" w:hAnsi="Times New Roman" w:cs="Times New Roman"/>
          <w:sz w:val="24"/>
          <w:szCs w:val="24"/>
        </w:rPr>
        <w:t>Уведомление о получении подарка от "__" ________ 20__ г.</w:t>
      </w:r>
    </w:p>
    <w:p w:rsidR="00837AAC" w:rsidRPr="00D94FB0" w:rsidRDefault="00837AAC" w:rsidP="0083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AAC" w:rsidRPr="00D94FB0" w:rsidRDefault="00837AAC" w:rsidP="0083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0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37AAC" w:rsidRPr="005500EE" w:rsidRDefault="00837AAC" w:rsidP="00837A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4FB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94FB0">
        <w:rPr>
          <w:rFonts w:ascii="Times New Roman" w:hAnsi="Times New Roman" w:cs="Times New Roman"/>
          <w:sz w:val="24"/>
          <w:szCs w:val="24"/>
        </w:rPr>
        <w:t xml:space="preserve"> </w:t>
      </w:r>
      <w:r w:rsidRPr="005500EE"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837AAC" w:rsidRPr="00D94FB0" w:rsidRDefault="00837AAC" w:rsidP="0083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0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D94FB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94FB0"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837AAC" w:rsidRPr="00D94FB0" w:rsidRDefault="00837AAC" w:rsidP="0083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94FB0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</w:p>
    <w:p w:rsidR="00837AAC" w:rsidRPr="00D94FB0" w:rsidRDefault="00837AAC" w:rsidP="0083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94FB0">
        <w:rPr>
          <w:rFonts w:ascii="Times New Roman" w:hAnsi="Times New Roman" w:cs="Times New Roman"/>
          <w:sz w:val="24"/>
          <w:szCs w:val="24"/>
        </w:rPr>
        <w:t>командировки, другого официального мероприятия, место</w:t>
      </w:r>
    </w:p>
    <w:p w:rsidR="00837AAC" w:rsidRPr="00D94FB0" w:rsidRDefault="00837AAC" w:rsidP="0083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94FB0">
        <w:rPr>
          <w:rFonts w:ascii="Times New Roman" w:hAnsi="Times New Roman" w:cs="Times New Roman"/>
          <w:sz w:val="24"/>
          <w:szCs w:val="24"/>
        </w:rPr>
        <w:t>и дата проведения)</w:t>
      </w:r>
    </w:p>
    <w:p w:rsidR="00837AAC" w:rsidRDefault="00837AAC" w:rsidP="0083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AAC" w:rsidRPr="00D94FB0" w:rsidRDefault="00837AAC" w:rsidP="0083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837AAC" w:rsidRPr="00D94FB0" w:rsidTr="008544AF">
        <w:tc>
          <w:tcPr>
            <w:tcW w:w="2426" w:type="dxa"/>
            <w:tcBorders>
              <w:left w:val="nil"/>
            </w:tcBorders>
          </w:tcPr>
          <w:p w:rsidR="00837AAC" w:rsidRPr="00D94FB0" w:rsidRDefault="00837AAC" w:rsidP="0085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B0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</w:tcPr>
          <w:p w:rsidR="00837AAC" w:rsidRPr="00D94FB0" w:rsidRDefault="00837AAC" w:rsidP="0085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B0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837AAC" w:rsidRPr="00D94FB0" w:rsidRDefault="00837AAC" w:rsidP="0085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B0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right w:val="nil"/>
            </w:tcBorders>
          </w:tcPr>
          <w:p w:rsidR="00837AAC" w:rsidRPr="00D94FB0" w:rsidRDefault="00837AAC" w:rsidP="0085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B0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r:id="rId4" w:history="1">
              <w:r w:rsidRPr="00D94FB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837AAC" w:rsidRPr="00D94FB0" w:rsidTr="008544AF">
        <w:tblPrEx>
          <w:tblBorders>
            <w:insideV w:val="none" w:sz="0" w:space="0" w:color="auto"/>
          </w:tblBorders>
        </w:tblPrEx>
        <w:tc>
          <w:tcPr>
            <w:tcW w:w="2426" w:type="dxa"/>
            <w:tcBorders>
              <w:left w:val="nil"/>
              <w:bottom w:val="nil"/>
              <w:right w:val="nil"/>
            </w:tcBorders>
          </w:tcPr>
          <w:p w:rsidR="00837AAC" w:rsidRPr="00D94FB0" w:rsidRDefault="00837AAC" w:rsidP="008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37AAC" w:rsidRPr="00D94FB0" w:rsidRDefault="00837AAC" w:rsidP="008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37AAC" w:rsidRPr="00D94FB0" w:rsidRDefault="00837AAC" w:rsidP="008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37AAC" w:rsidRPr="00D94FB0" w:rsidRDefault="00837AAC" w:rsidP="008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left w:val="nil"/>
              <w:bottom w:val="nil"/>
              <w:right w:val="nil"/>
            </w:tcBorders>
          </w:tcPr>
          <w:p w:rsidR="00837AAC" w:rsidRPr="00D94FB0" w:rsidRDefault="00837AAC" w:rsidP="008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nil"/>
              <w:bottom w:val="nil"/>
              <w:right w:val="nil"/>
            </w:tcBorders>
          </w:tcPr>
          <w:p w:rsidR="00837AAC" w:rsidRPr="00D94FB0" w:rsidRDefault="00837AAC" w:rsidP="008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left w:val="nil"/>
              <w:bottom w:val="nil"/>
              <w:right w:val="nil"/>
            </w:tcBorders>
          </w:tcPr>
          <w:p w:rsidR="00837AAC" w:rsidRPr="00D94FB0" w:rsidRDefault="00837AAC" w:rsidP="008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AAC" w:rsidRDefault="00837AAC" w:rsidP="0083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1472"/>
        <w:gridCol w:w="3827"/>
        <w:gridCol w:w="142"/>
        <w:gridCol w:w="2125"/>
      </w:tblGrid>
      <w:tr w:rsidR="00837AAC" w:rsidTr="008544AF">
        <w:tc>
          <w:tcPr>
            <w:tcW w:w="1789" w:type="dxa"/>
          </w:tcPr>
          <w:p w:rsidR="00837AAC" w:rsidRDefault="00837AAC" w:rsidP="0085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B0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7566" w:type="dxa"/>
            <w:gridSpan w:val="4"/>
          </w:tcPr>
          <w:p w:rsidR="00837AAC" w:rsidRDefault="00837AAC" w:rsidP="0085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B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 на _____ листах.</w:t>
            </w:r>
          </w:p>
        </w:tc>
      </w:tr>
      <w:tr w:rsidR="00837AAC" w:rsidRPr="00894101" w:rsidTr="008544AF">
        <w:tc>
          <w:tcPr>
            <w:tcW w:w="1789" w:type="dxa"/>
          </w:tcPr>
          <w:p w:rsidR="00837AAC" w:rsidRPr="00894101" w:rsidRDefault="00837AAC" w:rsidP="00854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gridSpan w:val="3"/>
          </w:tcPr>
          <w:p w:rsidR="00837AAC" w:rsidRPr="00894101" w:rsidRDefault="00837AAC" w:rsidP="0085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101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</w:tc>
        <w:tc>
          <w:tcPr>
            <w:tcW w:w="2125" w:type="dxa"/>
          </w:tcPr>
          <w:p w:rsidR="00837AAC" w:rsidRPr="00894101" w:rsidRDefault="00837AAC" w:rsidP="00854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AAC" w:rsidTr="008544AF">
        <w:tc>
          <w:tcPr>
            <w:tcW w:w="1789" w:type="dxa"/>
          </w:tcPr>
          <w:p w:rsidR="00837AAC" w:rsidRDefault="00837AAC" w:rsidP="0085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B0">
              <w:rPr>
                <w:rFonts w:ascii="Times New Roman" w:hAnsi="Times New Roman" w:cs="Times New Roman"/>
                <w:sz w:val="24"/>
                <w:szCs w:val="24"/>
              </w:rPr>
              <w:t>Лицо, представившее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B0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72" w:type="dxa"/>
          </w:tcPr>
          <w:p w:rsidR="00837AAC" w:rsidRDefault="00837AAC" w:rsidP="0085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AAC" w:rsidRDefault="00837AAC" w:rsidP="0085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AAC" w:rsidRDefault="00837AAC" w:rsidP="0085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B0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3827" w:type="dxa"/>
          </w:tcPr>
          <w:p w:rsidR="00837AAC" w:rsidRDefault="00837AAC" w:rsidP="0085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AAC" w:rsidRDefault="00837AAC" w:rsidP="0085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AAC" w:rsidRDefault="00837AAC" w:rsidP="0085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B0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2267" w:type="dxa"/>
            <w:gridSpan w:val="2"/>
          </w:tcPr>
          <w:p w:rsidR="00837AAC" w:rsidRDefault="00837AAC" w:rsidP="0085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AAC" w:rsidRDefault="00837AAC" w:rsidP="0085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AAC" w:rsidRDefault="00837AAC" w:rsidP="0085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B0">
              <w:rPr>
                <w:rFonts w:ascii="Times New Roman" w:hAnsi="Times New Roman" w:cs="Times New Roman"/>
                <w:sz w:val="24"/>
                <w:szCs w:val="24"/>
              </w:rPr>
              <w:t>"__"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94FB0">
              <w:rPr>
                <w:rFonts w:ascii="Times New Roman" w:hAnsi="Times New Roman" w:cs="Times New Roman"/>
                <w:sz w:val="24"/>
                <w:szCs w:val="24"/>
              </w:rPr>
              <w:t xml:space="preserve"> 20__ г.</w:t>
            </w:r>
          </w:p>
        </w:tc>
      </w:tr>
      <w:tr w:rsidR="00837AAC" w:rsidRPr="00894101" w:rsidTr="008544AF">
        <w:tc>
          <w:tcPr>
            <w:tcW w:w="1789" w:type="dxa"/>
          </w:tcPr>
          <w:p w:rsidR="00837AAC" w:rsidRPr="00894101" w:rsidRDefault="00837AAC" w:rsidP="00854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837AAC" w:rsidRPr="00894101" w:rsidRDefault="00837AAC" w:rsidP="00854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10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969" w:type="dxa"/>
            <w:gridSpan w:val="2"/>
          </w:tcPr>
          <w:p w:rsidR="00837AAC" w:rsidRPr="00894101" w:rsidRDefault="00837AAC" w:rsidP="0085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101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2125" w:type="dxa"/>
          </w:tcPr>
          <w:p w:rsidR="00837AAC" w:rsidRPr="00894101" w:rsidRDefault="00837AAC" w:rsidP="00854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AAC" w:rsidTr="008544AF">
        <w:tc>
          <w:tcPr>
            <w:tcW w:w="1789" w:type="dxa"/>
          </w:tcPr>
          <w:p w:rsidR="00837AAC" w:rsidRDefault="00837AAC" w:rsidP="0085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B0">
              <w:rPr>
                <w:rFonts w:ascii="Times New Roman" w:hAnsi="Times New Roman" w:cs="Times New Roman"/>
                <w:sz w:val="24"/>
                <w:szCs w:val="24"/>
              </w:rPr>
              <w:t>Лицо,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B0">
              <w:rPr>
                <w:rFonts w:ascii="Times New Roman" w:hAnsi="Times New Roman" w:cs="Times New Roman"/>
                <w:sz w:val="24"/>
                <w:szCs w:val="24"/>
              </w:rPr>
              <w:t>принявшее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B0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72" w:type="dxa"/>
          </w:tcPr>
          <w:p w:rsidR="00837AAC" w:rsidRDefault="00837AAC" w:rsidP="0085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AAC" w:rsidRDefault="00837AAC" w:rsidP="0085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AAC" w:rsidRDefault="00837AAC" w:rsidP="0085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B0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3969" w:type="dxa"/>
            <w:gridSpan w:val="2"/>
          </w:tcPr>
          <w:p w:rsidR="00837AAC" w:rsidRDefault="00837AAC" w:rsidP="0085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AAC" w:rsidRDefault="00837AAC" w:rsidP="0085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AAC" w:rsidRDefault="00837AAC" w:rsidP="0085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B0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2125" w:type="dxa"/>
          </w:tcPr>
          <w:p w:rsidR="00837AAC" w:rsidRDefault="00837AAC" w:rsidP="0085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AAC" w:rsidRDefault="00837AAC" w:rsidP="0085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AAC" w:rsidRDefault="00837AAC" w:rsidP="0085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B0">
              <w:rPr>
                <w:rFonts w:ascii="Times New Roman" w:hAnsi="Times New Roman" w:cs="Times New Roman"/>
                <w:sz w:val="24"/>
                <w:szCs w:val="24"/>
              </w:rPr>
              <w:t>"__" ____ 20__ г.</w:t>
            </w:r>
          </w:p>
        </w:tc>
      </w:tr>
      <w:tr w:rsidR="00837AAC" w:rsidRPr="00894101" w:rsidTr="008544AF">
        <w:tc>
          <w:tcPr>
            <w:tcW w:w="1789" w:type="dxa"/>
          </w:tcPr>
          <w:p w:rsidR="00837AAC" w:rsidRPr="00894101" w:rsidRDefault="00837AAC" w:rsidP="00854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837AAC" w:rsidRPr="00894101" w:rsidRDefault="00837AAC" w:rsidP="00854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10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969" w:type="dxa"/>
            <w:gridSpan w:val="2"/>
          </w:tcPr>
          <w:p w:rsidR="00837AAC" w:rsidRPr="00894101" w:rsidRDefault="00837AAC" w:rsidP="0085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101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2125" w:type="dxa"/>
          </w:tcPr>
          <w:p w:rsidR="00837AAC" w:rsidRPr="00894101" w:rsidRDefault="00837AAC" w:rsidP="00854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7AAC" w:rsidRDefault="00837AAC" w:rsidP="0083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AAC" w:rsidRPr="00D94FB0" w:rsidRDefault="00837AAC" w:rsidP="0083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AAC" w:rsidRPr="00D94FB0" w:rsidRDefault="00837AAC" w:rsidP="0083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0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837AAC" w:rsidRPr="00D94FB0" w:rsidRDefault="00837AAC" w:rsidP="0083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AAC" w:rsidRPr="00D94FB0" w:rsidRDefault="00837AAC" w:rsidP="0083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0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837AAC" w:rsidRPr="00D94FB0" w:rsidRDefault="00837AAC" w:rsidP="0083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2D5" w:rsidRDefault="004312D5">
      <w:bookmarkStart w:id="0" w:name="_GoBack"/>
      <w:bookmarkEnd w:id="0"/>
    </w:p>
    <w:sectPr w:rsidR="0043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AC"/>
    <w:rsid w:val="004312D5"/>
    <w:rsid w:val="0083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2709B-3E2C-4290-9B34-8D00CDE6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274733C2EFB3B52531118A814143D254D7EA7334C06F4BA6DDE6B6A0F529A26284B3EDF44506B518572F3171F6CD38756D86CD9CE524E48j6N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Митерева Ксения Александровна</dc:creator>
  <cp:keywords/>
  <dc:description/>
  <cp:lastModifiedBy>Митерева Ксения Александровна</cp:lastModifiedBy>
  <cp:revision>2</cp:revision>
  <dcterms:created xsi:type="dcterms:W3CDTF">2020-12-04T02:29:00Z</dcterms:created>
  <dcterms:modified xsi:type="dcterms:W3CDTF">2020-12-04T02:30:00Z</dcterms:modified>
</cp:coreProperties>
</file>