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D186D" w14:textId="7259C06B" w:rsidR="00B90EC2" w:rsidRPr="00B90EC2" w:rsidRDefault="003E3BBA" w:rsidP="00B90EC2">
      <w:pPr>
        <w:spacing w:after="0"/>
        <w:ind w:firstLine="3544"/>
        <w:jc w:val="center"/>
        <w:rPr>
          <w:rFonts w:ascii="Times New Roman" w:hAnsi="Times New Roman" w:cs="Times New Roman"/>
          <w:sz w:val="32"/>
          <w:szCs w:val="32"/>
        </w:rPr>
      </w:pPr>
      <w:r w:rsidRPr="003E3BBA">
        <w:rPr>
          <w:rFonts w:ascii="Times New Roman" w:hAnsi="Times New Roman" w:cs="Times New Roman"/>
          <w:sz w:val="32"/>
          <w:szCs w:val="32"/>
        </w:rPr>
        <w:t>Заявка</w:t>
      </w:r>
      <w:r w:rsidR="00B90EC2">
        <w:rPr>
          <w:rFonts w:ascii="Times New Roman" w:hAnsi="Times New Roman" w:cs="Times New Roman"/>
          <w:sz w:val="32"/>
          <w:szCs w:val="32"/>
        </w:rPr>
        <w:t xml:space="preserve">                     _№</w:t>
      </w:r>
      <w:r w:rsidR="00953BF7">
        <w:rPr>
          <w:rFonts w:ascii="Times New Roman" w:hAnsi="Times New Roman" w:cs="Times New Roman"/>
          <w:sz w:val="32"/>
          <w:szCs w:val="32"/>
        </w:rPr>
        <w:t xml:space="preserve"> </w:t>
      </w:r>
      <w:r w:rsidR="00B90EC2">
        <w:rPr>
          <w:rFonts w:ascii="Times New Roman" w:hAnsi="Times New Roman" w:cs="Times New Roman"/>
          <w:sz w:val="32"/>
          <w:szCs w:val="32"/>
        </w:rPr>
        <w:t>_____________</w:t>
      </w:r>
    </w:p>
    <w:p w14:paraId="07537A78" w14:textId="0266CDAD" w:rsidR="00B90EC2" w:rsidRPr="00B90EC2" w:rsidRDefault="00B90EC2" w:rsidP="00B90EC2">
      <w:pPr>
        <w:spacing w:after="0"/>
        <w:ind w:firstLine="326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 w:rsidRPr="00B90EC2">
        <w:rPr>
          <w:rFonts w:ascii="Times New Roman" w:hAnsi="Times New Roman" w:cs="Times New Roman"/>
          <w:sz w:val="16"/>
          <w:szCs w:val="16"/>
        </w:rPr>
        <w:t>Заполняет сотрудник БО</w:t>
      </w:r>
    </w:p>
    <w:p w14:paraId="10808778" w14:textId="68E8E294" w:rsidR="003E3BBA" w:rsidRPr="003E3BBA" w:rsidRDefault="003E3BBA" w:rsidP="00B90EC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E3BBA">
        <w:rPr>
          <w:rFonts w:ascii="Times New Roman" w:hAnsi="Times New Roman" w:cs="Times New Roman"/>
          <w:sz w:val="32"/>
          <w:szCs w:val="32"/>
        </w:rPr>
        <w:t>на заселение на базу отдыха ИГМ СО РАН</w:t>
      </w:r>
    </w:p>
    <w:tbl>
      <w:tblPr>
        <w:tblStyle w:val="a3"/>
        <w:tblW w:w="9068" w:type="dxa"/>
        <w:tblLook w:val="04A0" w:firstRow="1" w:lastRow="0" w:firstColumn="1" w:lastColumn="0" w:noHBand="0" w:noVBand="1"/>
      </w:tblPr>
      <w:tblGrid>
        <w:gridCol w:w="2689"/>
        <w:gridCol w:w="6379"/>
      </w:tblGrid>
      <w:tr w:rsidR="003E3BBA" w:rsidRPr="00C720A7" w14:paraId="6BB03BDD" w14:textId="77777777" w:rsidTr="003E3BBA">
        <w:trPr>
          <w:trHeight w:val="828"/>
        </w:trPr>
        <w:tc>
          <w:tcPr>
            <w:tcW w:w="2689" w:type="dxa"/>
          </w:tcPr>
          <w:p w14:paraId="7BA98698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615BDBEE" w14:textId="291A93EC" w:rsidR="003E3BBA" w:rsidRPr="00C720A7" w:rsidRDefault="003E3BBA">
            <w:pPr>
              <w:rPr>
                <w:rFonts w:ascii="Times New Roman" w:hAnsi="Times New Roman" w:cs="Times New Roman"/>
              </w:rPr>
            </w:pPr>
            <w:r w:rsidRPr="00C720A7">
              <w:rPr>
                <w:rFonts w:ascii="Times New Roman" w:hAnsi="Times New Roman" w:cs="Times New Roman"/>
              </w:rPr>
              <w:t>Даты заезда/выезда</w:t>
            </w:r>
          </w:p>
        </w:tc>
        <w:tc>
          <w:tcPr>
            <w:tcW w:w="6379" w:type="dxa"/>
          </w:tcPr>
          <w:p w14:paraId="56ADFC2D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</w:tc>
      </w:tr>
      <w:tr w:rsidR="003E3BBA" w:rsidRPr="00C720A7" w14:paraId="12C7D66C" w14:textId="77777777" w:rsidTr="003E3BBA">
        <w:trPr>
          <w:trHeight w:val="828"/>
        </w:trPr>
        <w:tc>
          <w:tcPr>
            <w:tcW w:w="2689" w:type="dxa"/>
          </w:tcPr>
          <w:p w14:paraId="79B9C7F0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3D14BB56" w14:textId="13D5520F" w:rsidR="003E3BBA" w:rsidRPr="00C720A7" w:rsidRDefault="003E3BBA">
            <w:pPr>
              <w:rPr>
                <w:rFonts w:ascii="Times New Roman" w:hAnsi="Times New Roman" w:cs="Times New Roman"/>
              </w:rPr>
            </w:pPr>
            <w:r w:rsidRPr="00C720A7">
              <w:rPr>
                <w:rFonts w:ascii="Times New Roman" w:hAnsi="Times New Roman" w:cs="Times New Roman"/>
              </w:rPr>
              <w:t>ФИО</w:t>
            </w:r>
          </w:p>
          <w:p w14:paraId="62F56E3E" w14:textId="6E2FDBEB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32AC305B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3E3BBA" w:rsidRPr="00C720A7" w14:paraId="4120DDC6" w14:textId="77777777" w:rsidTr="003E3BBA">
        <w:trPr>
          <w:trHeight w:val="828"/>
        </w:trPr>
        <w:tc>
          <w:tcPr>
            <w:tcW w:w="2689" w:type="dxa"/>
          </w:tcPr>
          <w:p w14:paraId="7166A9F5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4396B83F" w14:textId="67382EC2" w:rsidR="003E3BBA" w:rsidRPr="00C720A7" w:rsidRDefault="003E3BBA">
            <w:pPr>
              <w:rPr>
                <w:rFonts w:ascii="Times New Roman" w:hAnsi="Times New Roman" w:cs="Times New Roman"/>
              </w:rPr>
            </w:pPr>
            <w:r w:rsidRPr="00C720A7">
              <w:rPr>
                <w:rFonts w:ascii="Times New Roman" w:hAnsi="Times New Roman" w:cs="Times New Roman"/>
              </w:rPr>
              <w:t>Паспортные данные</w:t>
            </w:r>
          </w:p>
          <w:p w14:paraId="1779AC07" w14:textId="394FC072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114C8F44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</w:tc>
      </w:tr>
      <w:tr w:rsidR="003E3BBA" w:rsidRPr="00C720A7" w14:paraId="16C185BA" w14:textId="77777777" w:rsidTr="003E3BBA">
        <w:trPr>
          <w:trHeight w:val="828"/>
        </w:trPr>
        <w:tc>
          <w:tcPr>
            <w:tcW w:w="2689" w:type="dxa"/>
          </w:tcPr>
          <w:p w14:paraId="2FB9BB33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3503F526" w14:textId="24E99304" w:rsidR="003E3BBA" w:rsidRPr="00C720A7" w:rsidRDefault="003E3BBA">
            <w:pPr>
              <w:rPr>
                <w:rFonts w:ascii="Times New Roman" w:hAnsi="Times New Roman" w:cs="Times New Roman"/>
              </w:rPr>
            </w:pPr>
            <w:r w:rsidRPr="00C720A7">
              <w:rPr>
                <w:rFonts w:ascii="Times New Roman" w:hAnsi="Times New Roman" w:cs="Times New Roman"/>
              </w:rPr>
              <w:t>Статус отдыхающих:</w:t>
            </w:r>
          </w:p>
          <w:p w14:paraId="0E7412EC" w14:textId="77777777" w:rsidR="003E3BBA" w:rsidRPr="00C720A7" w:rsidRDefault="003E3BBA" w:rsidP="003E3BBA">
            <w:pPr>
              <w:rPr>
                <w:rFonts w:ascii="Times New Roman" w:hAnsi="Times New Roman" w:cs="Times New Roman"/>
                <w:u w:val="single"/>
              </w:rPr>
            </w:pPr>
            <w:r w:rsidRPr="00C720A7">
              <w:rPr>
                <w:rFonts w:ascii="Times New Roman" w:hAnsi="Times New Roman" w:cs="Times New Roman"/>
                <w:u w:val="single"/>
              </w:rPr>
              <w:t>ИГМ/Сторонние</w:t>
            </w:r>
          </w:p>
          <w:p w14:paraId="24E8C601" w14:textId="15B9A823" w:rsidR="003E3BBA" w:rsidRPr="00C720A7" w:rsidRDefault="003E3BBA" w:rsidP="003E3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6912F157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</w:tc>
      </w:tr>
      <w:tr w:rsidR="003E3BBA" w:rsidRPr="00C720A7" w14:paraId="5A2DE690" w14:textId="77777777" w:rsidTr="003E3BBA">
        <w:trPr>
          <w:trHeight w:val="828"/>
        </w:trPr>
        <w:tc>
          <w:tcPr>
            <w:tcW w:w="2689" w:type="dxa"/>
          </w:tcPr>
          <w:p w14:paraId="18602291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57DD3BC5" w14:textId="1606A7CD" w:rsidR="003E3BBA" w:rsidRPr="00C720A7" w:rsidRDefault="003E3BBA">
            <w:pPr>
              <w:rPr>
                <w:rFonts w:ascii="Times New Roman" w:hAnsi="Times New Roman" w:cs="Times New Roman"/>
              </w:rPr>
            </w:pPr>
            <w:r w:rsidRPr="00C720A7">
              <w:rPr>
                <w:rFonts w:ascii="Times New Roman" w:hAnsi="Times New Roman" w:cs="Times New Roman"/>
              </w:rPr>
              <w:t>Контактный телефон:</w:t>
            </w:r>
          </w:p>
          <w:p w14:paraId="1933F25C" w14:textId="18AA49C8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166C776A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</w:tc>
      </w:tr>
      <w:tr w:rsidR="003E3BBA" w:rsidRPr="00C720A7" w14:paraId="61439AB4" w14:textId="77777777" w:rsidTr="003E3BBA">
        <w:tc>
          <w:tcPr>
            <w:tcW w:w="2689" w:type="dxa"/>
          </w:tcPr>
          <w:p w14:paraId="7D905DE9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1A58D6FD" w14:textId="57E4BF6B" w:rsidR="003E3BBA" w:rsidRPr="00C720A7" w:rsidRDefault="003E3BBA">
            <w:pPr>
              <w:rPr>
                <w:rFonts w:ascii="Times New Roman" w:hAnsi="Times New Roman" w:cs="Times New Roman"/>
              </w:rPr>
            </w:pPr>
            <w:r w:rsidRPr="00C720A7">
              <w:rPr>
                <w:rFonts w:ascii="Times New Roman" w:hAnsi="Times New Roman" w:cs="Times New Roman"/>
              </w:rPr>
              <w:t>Список гостей</w:t>
            </w:r>
          </w:p>
          <w:p w14:paraId="1D32F70C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  <w:r w:rsidRPr="00C720A7">
              <w:rPr>
                <w:rFonts w:ascii="Times New Roman" w:hAnsi="Times New Roman" w:cs="Times New Roman"/>
              </w:rPr>
              <w:t>(ФИО, сотрудники или сторонние, возраст отдыхающих)</w:t>
            </w:r>
          </w:p>
          <w:p w14:paraId="6D258FDA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5C850A7F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07F4D21A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14ADF687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105FC7D1" w14:textId="266F9F05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23344189" w14:textId="26C2D985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1C1F985D" w14:textId="0324E17C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38EB0047" w14:textId="2A768069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1F28F3BE" w14:textId="011B9153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19A2D3B4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0E4F4193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5D2EDDF1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  <w:p w14:paraId="2DF2FFF9" w14:textId="11935BA1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14:paraId="29E56AEC" w14:textId="77777777" w:rsidR="003E3BBA" w:rsidRPr="00C720A7" w:rsidRDefault="003E3BBA">
            <w:pPr>
              <w:rPr>
                <w:rFonts w:ascii="Times New Roman" w:hAnsi="Times New Roman" w:cs="Times New Roman"/>
              </w:rPr>
            </w:pPr>
          </w:p>
        </w:tc>
      </w:tr>
    </w:tbl>
    <w:p w14:paraId="53453647" w14:textId="77777777" w:rsidR="003E3BBA" w:rsidRDefault="003E3BBA"/>
    <w:p w14:paraId="35AA0DEB" w14:textId="54350EEA" w:rsidR="003E3BBA" w:rsidRDefault="003E3BBA">
      <w:pPr>
        <w:rPr>
          <w:rFonts w:ascii="Times New Roman" w:hAnsi="Times New Roman" w:cs="Times New Roman"/>
        </w:rPr>
      </w:pPr>
    </w:p>
    <w:p w14:paraId="7495AC43" w14:textId="2CFE8CB0" w:rsidR="006522D7" w:rsidRDefault="006522D7">
      <w:pPr>
        <w:rPr>
          <w:rFonts w:ascii="Times New Roman" w:hAnsi="Times New Roman" w:cs="Times New Roman"/>
        </w:rPr>
      </w:pPr>
    </w:p>
    <w:p w14:paraId="449178B6" w14:textId="77777777" w:rsidR="00C720A7" w:rsidRPr="00C720A7" w:rsidRDefault="00C720A7">
      <w:pPr>
        <w:rPr>
          <w:rFonts w:ascii="Times New Roman" w:hAnsi="Times New Roman" w:cs="Times New Roman"/>
        </w:rPr>
      </w:pPr>
    </w:p>
    <w:p w14:paraId="451A6028" w14:textId="21402A78" w:rsidR="3C93F909" w:rsidRPr="00C720A7" w:rsidRDefault="3C93F909">
      <w:pPr>
        <w:rPr>
          <w:rFonts w:ascii="Times New Roman" w:hAnsi="Times New Roman" w:cs="Times New Roman"/>
        </w:rPr>
      </w:pPr>
      <w:r w:rsidRPr="00C720A7">
        <w:rPr>
          <w:rFonts w:ascii="Times New Roman" w:hAnsi="Times New Roman" w:cs="Times New Roman"/>
        </w:rPr>
        <w:t>С правилами пожарной безопасности, а также правилами техники безопасности на воде</w:t>
      </w:r>
      <w:r w:rsidR="6F3DDC41" w:rsidRPr="00C720A7">
        <w:rPr>
          <w:rFonts w:ascii="Times New Roman" w:hAnsi="Times New Roman" w:cs="Times New Roman"/>
        </w:rPr>
        <w:t xml:space="preserve"> и на базе отдыха ознакомлен и согласен</w:t>
      </w:r>
    </w:p>
    <w:p w14:paraId="15CAE384" w14:textId="03AAC91A" w:rsidR="6F3DDC41" w:rsidRPr="00C720A7" w:rsidRDefault="6F3DDC41">
      <w:pPr>
        <w:rPr>
          <w:rFonts w:ascii="Times New Roman" w:hAnsi="Times New Roman" w:cs="Times New Roman"/>
        </w:rPr>
      </w:pPr>
      <w:r w:rsidRPr="00C720A7">
        <w:rPr>
          <w:rFonts w:ascii="Times New Roman" w:hAnsi="Times New Roman" w:cs="Times New Roman"/>
        </w:rPr>
        <w:t>Даю разрешение на обработку своих персональных данных</w:t>
      </w:r>
    </w:p>
    <w:sectPr w:rsidR="6F3DDC41" w:rsidRPr="00C720A7" w:rsidSect="00B90EC2">
      <w:pgSz w:w="11906" w:h="16838"/>
      <w:pgMar w:top="113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1549BD"/>
    <w:rsid w:val="00313DC2"/>
    <w:rsid w:val="003E3BBA"/>
    <w:rsid w:val="006522D7"/>
    <w:rsid w:val="006D05D2"/>
    <w:rsid w:val="00953BF7"/>
    <w:rsid w:val="00AC04D9"/>
    <w:rsid w:val="00B90EC2"/>
    <w:rsid w:val="00C720A7"/>
    <w:rsid w:val="00E85AEF"/>
    <w:rsid w:val="00FE3BCB"/>
    <w:rsid w:val="0B670F12"/>
    <w:rsid w:val="0D6BC7F6"/>
    <w:rsid w:val="15F972DA"/>
    <w:rsid w:val="171549BD"/>
    <w:rsid w:val="1D98347C"/>
    <w:rsid w:val="1ED1F930"/>
    <w:rsid w:val="2CF6D1A8"/>
    <w:rsid w:val="36A3C429"/>
    <w:rsid w:val="3C93F909"/>
    <w:rsid w:val="41DC9585"/>
    <w:rsid w:val="458ABA70"/>
    <w:rsid w:val="4F9D704C"/>
    <w:rsid w:val="50924B3F"/>
    <w:rsid w:val="5218F8A0"/>
    <w:rsid w:val="56BCD98D"/>
    <w:rsid w:val="6F3DDC41"/>
    <w:rsid w:val="74471216"/>
    <w:rsid w:val="754F8478"/>
    <w:rsid w:val="7863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4EB8"/>
  <w15:chartTrackingRefBased/>
  <w15:docId w15:val="{108E5AA6-A2ED-4EB2-9EA9-CCC89DD4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Брагина</dc:creator>
  <cp:keywords/>
  <dc:description/>
  <cp:lastModifiedBy>Светлана</cp:lastModifiedBy>
  <cp:revision>9</cp:revision>
  <dcterms:created xsi:type="dcterms:W3CDTF">2026-07-10T09:20:00Z</dcterms:created>
  <dcterms:modified xsi:type="dcterms:W3CDTF">2026-07-13T05:17:00Z</dcterms:modified>
</cp:coreProperties>
</file>