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AC" w:rsidRDefault="00837AAC" w:rsidP="00837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B0">
        <w:rPr>
          <w:rFonts w:ascii="Times New Roman" w:hAnsi="Times New Roman" w:cs="Times New Roman"/>
          <w:b/>
          <w:sz w:val="28"/>
          <w:szCs w:val="28"/>
        </w:rPr>
        <w:t>Образец уведомления о получении подарка</w:t>
      </w:r>
    </w:p>
    <w:p w:rsidR="00837AAC" w:rsidRPr="00D94FB0" w:rsidRDefault="00837AAC" w:rsidP="00837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09"/>
      </w:tblGrid>
      <w:tr w:rsidR="00837AAC" w:rsidTr="008544AF">
        <w:tc>
          <w:tcPr>
            <w:tcW w:w="2835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9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ИГМ СО РАН __________________________</w:t>
            </w:r>
          </w:p>
        </w:tc>
      </w:tr>
      <w:tr w:rsidR="00837AAC" w:rsidTr="008544AF">
        <w:tc>
          <w:tcPr>
            <w:tcW w:w="2835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9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</w:t>
            </w:r>
          </w:p>
        </w:tc>
      </w:tr>
      <w:tr w:rsidR="00837AAC" w:rsidTr="008544AF">
        <w:tc>
          <w:tcPr>
            <w:tcW w:w="2835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9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837AAC" w:rsidTr="008544AF">
        <w:tc>
          <w:tcPr>
            <w:tcW w:w="2835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9" w:type="dxa"/>
          </w:tcPr>
          <w:p w:rsidR="00837AAC" w:rsidRPr="005500EE" w:rsidRDefault="00837AAC" w:rsidP="0085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0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50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0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00EE">
              <w:rPr>
                <w:rFonts w:ascii="Times New Roman" w:hAnsi="Times New Roman" w:cs="Times New Roman"/>
                <w:sz w:val="20"/>
                <w:szCs w:val="20"/>
              </w:rPr>
              <w:t>., занимаемая должность)</w:t>
            </w:r>
          </w:p>
        </w:tc>
      </w:tr>
    </w:tbl>
    <w:p w:rsidR="00837AAC" w:rsidRPr="00D94FB0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AAC" w:rsidRPr="00D94FB0" w:rsidRDefault="00837AAC" w:rsidP="00837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FB0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837AAC" w:rsidRPr="00D94FB0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AAC" w:rsidRPr="00D94FB0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B0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37AAC" w:rsidRPr="005500EE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F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94FB0">
        <w:rPr>
          <w:rFonts w:ascii="Times New Roman" w:hAnsi="Times New Roman" w:cs="Times New Roman"/>
          <w:sz w:val="24"/>
          <w:szCs w:val="24"/>
        </w:rPr>
        <w:t xml:space="preserve"> </w:t>
      </w:r>
      <w:r w:rsidRPr="005500EE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837AAC" w:rsidRPr="00D94FB0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B0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D94F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4FB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837AAC" w:rsidRPr="00D94FB0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B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4FB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837AAC" w:rsidRPr="00D94FB0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B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94FB0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837AAC" w:rsidRPr="00D94FB0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B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4FB0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837AAC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AAC" w:rsidRPr="00D94FB0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837AAC" w:rsidRPr="00D94FB0" w:rsidTr="008544AF">
        <w:tc>
          <w:tcPr>
            <w:tcW w:w="2426" w:type="dxa"/>
            <w:tcBorders>
              <w:left w:val="nil"/>
            </w:tcBorders>
          </w:tcPr>
          <w:p w:rsidR="00837AAC" w:rsidRPr="00D94FB0" w:rsidRDefault="00837AAC" w:rsidP="008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837AAC" w:rsidRPr="00D94FB0" w:rsidRDefault="00837AAC" w:rsidP="008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837AAC" w:rsidRPr="00D94FB0" w:rsidRDefault="00837AAC" w:rsidP="008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837AAC" w:rsidRPr="00D94FB0" w:rsidRDefault="00837AAC" w:rsidP="0085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4" w:history="1">
              <w:r w:rsidRPr="00D94FB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37AAC" w:rsidRPr="00D94FB0" w:rsidTr="008544AF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837AAC" w:rsidRPr="00D94FB0" w:rsidRDefault="00837AAC" w:rsidP="008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37AAC" w:rsidRPr="00D94FB0" w:rsidRDefault="00837AAC" w:rsidP="008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37AAC" w:rsidRPr="00D94FB0" w:rsidRDefault="00837AAC" w:rsidP="008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37AAC" w:rsidRPr="00D94FB0" w:rsidRDefault="00837AAC" w:rsidP="008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837AAC" w:rsidRPr="00D94FB0" w:rsidRDefault="00837AAC" w:rsidP="008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837AAC" w:rsidRPr="00D94FB0" w:rsidRDefault="00837AAC" w:rsidP="008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837AAC" w:rsidRPr="00D94FB0" w:rsidRDefault="00837AAC" w:rsidP="00854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AAC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472"/>
        <w:gridCol w:w="3827"/>
        <w:gridCol w:w="142"/>
        <w:gridCol w:w="2125"/>
      </w:tblGrid>
      <w:tr w:rsidR="00837AAC" w:rsidTr="008544AF">
        <w:tc>
          <w:tcPr>
            <w:tcW w:w="1789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566" w:type="dxa"/>
            <w:gridSpan w:val="4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 на _____ листах.</w:t>
            </w:r>
          </w:p>
        </w:tc>
      </w:tr>
      <w:tr w:rsidR="00837AAC" w:rsidRPr="00894101" w:rsidTr="008544AF">
        <w:tc>
          <w:tcPr>
            <w:tcW w:w="1789" w:type="dxa"/>
          </w:tcPr>
          <w:p w:rsidR="00837AAC" w:rsidRPr="00894101" w:rsidRDefault="00837AAC" w:rsidP="0085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1" w:type="dxa"/>
            <w:gridSpan w:val="3"/>
          </w:tcPr>
          <w:p w:rsidR="00837AAC" w:rsidRPr="00894101" w:rsidRDefault="00837AAC" w:rsidP="0085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101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2125" w:type="dxa"/>
          </w:tcPr>
          <w:p w:rsidR="00837AAC" w:rsidRPr="00894101" w:rsidRDefault="00837AAC" w:rsidP="0085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AC" w:rsidTr="008544AF">
        <w:tc>
          <w:tcPr>
            <w:tcW w:w="1789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Лицо, представившее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72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827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AC" w:rsidRDefault="00837AAC" w:rsidP="008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267" w:type="dxa"/>
            <w:gridSpan w:val="2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"__"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 xml:space="preserve"> 20__ г.</w:t>
            </w:r>
          </w:p>
        </w:tc>
      </w:tr>
      <w:tr w:rsidR="00837AAC" w:rsidRPr="00894101" w:rsidTr="008544AF">
        <w:tc>
          <w:tcPr>
            <w:tcW w:w="1789" w:type="dxa"/>
          </w:tcPr>
          <w:p w:rsidR="00837AAC" w:rsidRPr="00894101" w:rsidRDefault="00837AAC" w:rsidP="0085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837AAC" w:rsidRPr="00894101" w:rsidRDefault="00837AAC" w:rsidP="0085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10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  <w:gridSpan w:val="2"/>
          </w:tcPr>
          <w:p w:rsidR="00837AAC" w:rsidRPr="00894101" w:rsidRDefault="00837AAC" w:rsidP="0085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10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125" w:type="dxa"/>
          </w:tcPr>
          <w:p w:rsidR="00837AAC" w:rsidRPr="00894101" w:rsidRDefault="00837AAC" w:rsidP="0085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AAC" w:rsidTr="008544AF">
        <w:tc>
          <w:tcPr>
            <w:tcW w:w="1789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принявшее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72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969" w:type="dxa"/>
            <w:gridSpan w:val="2"/>
          </w:tcPr>
          <w:p w:rsidR="00837AAC" w:rsidRDefault="00837AAC" w:rsidP="008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AC" w:rsidRDefault="00837AAC" w:rsidP="008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AC" w:rsidRDefault="00837AAC" w:rsidP="008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125" w:type="dxa"/>
          </w:tcPr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AC" w:rsidRDefault="00837AAC" w:rsidP="0085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B0">
              <w:rPr>
                <w:rFonts w:ascii="Times New Roman" w:hAnsi="Times New Roman" w:cs="Times New Roman"/>
                <w:sz w:val="24"/>
                <w:szCs w:val="24"/>
              </w:rPr>
              <w:t>"__" ____ 20__ г.</w:t>
            </w:r>
          </w:p>
        </w:tc>
      </w:tr>
      <w:tr w:rsidR="00837AAC" w:rsidRPr="00894101" w:rsidTr="008544AF">
        <w:tc>
          <w:tcPr>
            <w:tcW w:w="1789" w:type="dxa"/>
          </w:tcPr>
          <w:p w:rsidR="00837AAC" w:rsidRPr="00894101" w:rsidRDefault="00837AAC" w:rsidP="0085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837AAC" w:rsidRPr="00894101" w:rsidRDefault="00837AAC" w:rsidP="0085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10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  <w:gridSpan w:val="2"/>
          </w:tcPr>
          <w:p w:rsidR="00837AAC" w:rsidRPr="00894101" w:rsidRDefault="00837AAC" w:rsidP="00854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10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125" w:type="dxa"/>
          </w:tcPr>
          <w:p w:rsidR="00837AAC" w:rsidRPr="00894101" w:rsidRDefault="00837AAC" w:rsidP="00854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AAC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AAC" w:rsidRPr="00D94FB0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AAC" w:rsidRPr="00D94FB0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B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837AAC" w:rsidRPr="00D94FB0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AAC" w:rsidRPr="00D94FB0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B0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837AAC" w:rsidRPr="00D94FB0" w:rsidRDefault="00837AAC" w:rsidP="0083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2D5" w:rsidRDefault="004312D5">
      <w:bookmarkStart w:id="0" w:name="_GoBack"/>
      <w:bookmarkEnd w:id="0"/>
    </w:p>
    <w:sectPr w:rsidR="0043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AC"/>
    <w:rsid w:val="004312D5"/>
    <w:rsid w:val="008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709B-3E2C-4290-9B34-8D00CDE6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74733C2EFB3B52531118A814143D254D7EA7334C06F4BA6DDE6B6A0F529A26284B3EDF44506B518572F3171F6CD38756D86CD9CE524E48j6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Митерева Ксения Александровна</dc:creator>
  <cp:keywords/>
  <dc:description/>
  <cp:lastModifiedBy>Митерева Ксения Александровна</cp:lastModifiedBy>
  <cp:revision>2</cp:revision>
  <dcterms:created xsi:type="dcterms:W3CDTF">2020-12-04T02:29:00Z</dcterms:created>
  <dcterms:modified xsi:type="dcterms:W3CDTF">2020-12-04T02:30:00Z</dcterms:modified>
</cp:coreProperties>
</file>